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D155" w14:textId="77777777" w:rsidR="00C329BA" w:rsidRDefault="00C329BA" w:rsidP="00C329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Załącznik </w:t>
      </w:r>
    </w:p>
    <w:p w14:paraId="6E08892F" w14:textId="77777777" w:rsidR="00C329BA" w:rsidRDefault="00C329BA" w:rsidP="00C329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do Polityki bezpieczeństwa </w:t>
      </w:r>
    </w:p>
    <w:p w14:paraId="5883D213" w14:textId="77777777" w:rsidR="00C329BA" w:rsidRDefault="00C329BA" w:rsidP="00C329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ochrony danych osobowych</w:t>
      </w:r>
    </w:p>
    <w:p w14:paraId="78BD4C23" w14:textId="1F44334F" w:rsidR="005E7666" w:rsidRPr="00D16348" w:rsidRDefault="005E7666" w:rsidP="005E7666">
      <w:pPr>
        <w:spacing w:after="0" w:line="360" w:lineRule="auto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666" w:rsidRPr="00D16348" w14:paraId="4828BB25" w14:textId="77777777" w:rsidTr="00766040">
        <w:tc>
          <w:tcPr>
            <w:tcW w:w="10450" w:type="dxa"/>
          </w:tcPr>
          <w:p w14:paraId="111EE2B6" w14:textId="6FB3A6A6" w:rsidR="005E7666" w:rsidRPr="00D16348" w:rsidRDefault="005E7666" w:rsidP="00766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Informacja </w:t>
            </w:r>
            <w:r w:rsidR="00B71403"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711E77"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rekrutacja</w:t>
            </w:r>
            <w:r w:rsidR="00B71403"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pracownika</w:t>
            </w:r>
          </w:p>
          <w:p w14:paraId="68EC2DAA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0D2E3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1. Niniejszym informuję, że:</w:t>
            </w:r>
          </w:p>
          <w:p w14:paraId="7FC7192A" w14:textId="20072B61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 xml:space="preserve">administratorem Pani/Pana danych osobowych jest </w:t>
            </w:r>
            <w:r w:rsidR="000D7370" w:rsidRPr="006326B8">
              <w:rPr>
                <w:rFonts w:ascii="Times New Roman" w:eastAsia="Times New Roman" w:hAnsi="Times New Roman" w:cs="Times New Roman"/>
                <w:sz w:val="24"/>
                <w:szCs w:val="24"/>
              </w:rPr>
              <w:t>Miejski Ośrodek Pomocy Społecznej z siedzibą w Lidzbarku Warmińskim , ul. Akacjowa 7 , 11-100 Lidzbark Warmiński.</w:t>
            </w:r>
            <w:r w:rsidR="000D7370" w:rsidRPr="006326B8">
              <w:rPr>
                <w:rFonts w:ascii="Times New Roman" w:hAnsi="Times New Roman" w:cs="Times New Roman"/>
                <w:sz w:val="24"/>
                <w:szCs w:val="24"/>
              </w:rPr>
              <w:t xml:space="preserve"> reprezentowany przez Kierownika Miejskiego Ośrodka Pomocy</w:t>
            </w: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, zwany dalej Pracodawcą;</w:t>
            </w:r>
          </w:p>
          <w:p w14:paraId="141D6422" w14:textId="1ED0FD06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Pańskie/Pani dane przetwarzane są na podstawie art. 6 ust. 1 lit.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 xml:space="preserve"> b i c </w:t>
            </w:r>
            <w:proofErr w:type="spellStart"/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proofErr w:type="spellEnd"/>
            <w:r w:rsidRPr="00D1634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proofErr w:type="spellStart"/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lnego</w:t>
            </w:r>
            <w:proofErr w:type="spellEnd"/>
            <w:r w:rsidRPr="00D16348">
              <w:rPr>
                <w:rFonts w:ascii="Times New Roman" w:hAnsi="Times New Roman" w:cs="Times New Roman"/>
                <w:sz w:val="24"/>
                <w:szCs w:val="24"/>
              </w:rPr>
              <w:t xml:space="preserve"> rozporządzenia o ochronie danych osobowych z 27 kwietnia 2016 r., dalej</w:t>
            </w:r>
            <w:r w:rsidR="00FB242F">
              <w:rPr>
                <w:rFonts w:ascii="Times New Roman" w:hAnsi="Times New Roman" w:cs="Times New Roman"/>
                <w:sz w:val="24"/>
                <w:szCs w:val="24"/>
              </w:rPr>
              <w:t xml:space="preserve"> zwanego </w:t>
            </w: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 xml:space="preserve"> RODO, w celu realizacji 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>procesu rekrutacji  na stanowisko pracy w M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 xml:space="preserve">iejskim 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 xml:space="preserve">środku 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 xml:space="preserve">omocy 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>połecznej</w:t>
            </w:r>
            <w:r w:rsidR="00711E77">
              <w:rPr>
                <w:rFonts w:ascii="Times New Roman" w:hAnsi="Times New Roman" w:cs="Times New Roman"/>
                <w:sz w:val="24"/>
                <w:szCs w:val="24"/>
              </w:rPr>
              <w:t xml:space="preserve"> w Lidzbarku Warmińskim</w:t>
            </w: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73A34" w14:textId="77777777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Pracodawca nie udostępnia ani nie przekazuje Pani/Pana danych osobowych do państwa trzeciego/organizacji międzynarodowej;</w:t>
            </w:r>
          </w:p>
          <w:p w14:paraId="32A0AC2A" w14:textId="1818FE51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Pani/Pana dane osobowe będą przechowywane w czasie n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>iezbędnym do zrealizowania celu, czyli procesu rekrutacji.</w:t>
            </w:r>
          </w:p>
          <w:p w14:paraId="58F9A7D7" w14:textId="77777777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przysługuje Panu/Pani prawo dostępu do swoich danych, ich poprawiania, sprostowania, usunięcia (w zakresie wskazanym przez RODO), ograniczenia przetwarzania, przeniesienia oraz wniesienia skargi do organu nadzorczego;</w:t>
            </w:r>
          </w:p>
          <w:p w14:paraId="05C14D2F" w14:textId="77777777" w:rsidR="00FB242F" w:rsidRPr="00D16348" w:rsidRDefault="005E7666" w:rsidP="00FB242F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nie będą podlegać </w:t>
            </w:r>
            <w:r w:rsidR="00FB242F" w:rsidRPr="00D16348">
              <w:rPr>
                <w:rFonts w:ascii="Times New Roman" w:hAnsi="Times New Roman" w:cs="Times New Roman"/>
                <w:sz w:val="24"/>
                <w:szCs w:val="24"/>
              </w:rPr>
              <w:t>profilowaniu;</w:t>
            </w:r>
          </w:p>
          <w:p w14:paraId="7CA8C21C" w14:textId="3CB77755" w:rsidR="005E7666" w:rsidRPr="00FB242F" w:rsidRDefault="00FB242F" w:rsidP="00FB242F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Pani/Pana dane osobowe</w:t>
            </w:r>
            <w:r w:rsidRPr="00FB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403">
              <w:rPr>
                <w:rFonts w:ascii="Times New Roman" w:hAnsi="Times New Roman" w:cs="Times New Roman"/>
                <w:sz w:val="24"/>
                <w:szCs w:val="24"/>
              </w:rPr>
              <w:t>nie będą podlegać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66" w:rsidRPr="00FB242F">
              <w:rPr>
                <w:rFonts w:ascii="Times New Roman" w:hAnsi="Times New Roman" w:cs="Times New Roman"/>
                <w:sz w:val="24"/>
                <w:szCs w:val="24"/>
              </w:rPr>
              <w:t>zautoma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tyzowanemu przetwarzaniu.</w:t>
            </w:r>
          </w:p>
          <w:p w14:paraId="712BB8A9" w14:textId="77777777" w:rsidR="005E7666" w:rsidRPr="00D16348" w:rsidRDefault="005E7666" w:rsidP="005E766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Fonts w:ascii="Times New Roman" w:hAnsi="Times New Roman" w:cs="Times New Roman"/>
                <w:sz w:val="24"/>
                <w:szCs w:val="24"/>
              </w:rPr>
              <w:t>podanie danych jest dobrowolne, ale niezbędne do realizacji wskazanego celu.</w:t>
            </w:r>
          </w:p>
          <w:p w14:paraId="35581B6A" w14:textId="77777777" w:rsidR="005E7666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7113A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CBBBC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Style w:val="Brak"/>
                <w:rFonts w:ascii="Times New Roman" w:hAnsi="Times New Roman" w:cs="Times New Roman"/>
                <w:iCs/>
                <w:sz w:val="24"/>
                <w:szCs w:val="24"/>
              </w:rPr>
              <w:t>Zapoznałam/zapoznał</w:t>
            </w:r>
            <w:r w:rsidRPr="00D16348">
              <w:rPr>
                <w:rStyle w:val="Brak"/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>em si</w:t>
            </w:r>
            <w:r w:rsidRPr="00D16348">
              <w:rPr>
                <w:rStyle w:val="Brak"/>
                <w:rFonts w:ascii="Times New Roman" w:hAnsi="Times New Roman" w:cs="Times New Roman"/>
                <w:iCs/>
                <w:sz w:val="24"/>
                <w:szCs w:val="24"/>
              </w:rPr>
              <w:t>ę w dniu …………………………….</w:t>
            </w:r>
          </w:p>
          <w:p w14:paraId="62FAD0DE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B2BCFFB" w14:textId="77777777" w:rsidR="005E7666" w:rsidRPr="00D16348" w:rsidRDefault="005E7666" w:rsidP="007660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348">
              <w:rPr>
                <w:rStyle w:val="Brak"/>
                <w:rFonts w:ascii="Times New Roman" w:hAnsi="Times New Roman" w:cs="Times New Roman"/>
                <w:iCs/>
                <w:sz w:val="24"/>
                <w:szCs w:val="24"/>
              </w:rPr>
              <w:t>podpis ……………………………………………..</w:t>
            </w:r>
          </w:p>
          <w:p w14:paraId="6AD6A945" w14:textId="77777777" w:rsidR="005E7666" w:rsidRPr="00D16348" w:rsidRDefault="005E7666" w:rsidP="00766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Style w:val="Bra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A056AD" w14:textId="77777777" w:rsidR="00BB4183" w:rsidRDefault="00BB4183"/>
    <w:p w14:paraId="6F6D3313" w14:textId="77777777" w:rsidR="00DF2DAE" w:rsidRDefault="00DF2DAE"/>
    <w:p w14:paraId="4B4D4F3F" w14:textId="77777777" w:rsidR="00DF2DAE" w:rsidRDefault="00DF2DAE"/>
    <w:p w14:paraId="6FE5FABA" w14:textId="77777777" w:rsidR="00DF2DAE" w:rsidRDefault="00DF2DAE"/>
    <w:p w14:paraId="32808A70" w14:textId="4C37D19A" w:rsidR="00DF2DAE" w:rsidRDefault="00DF2DAE" w:rsidP="00DF2DAE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3523739"/>
      <w:bookmarkStart w:id="1" w:name="_Hlk50930288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Zgoda</w:t>
      </w:r>
      <w:r w:rsidRPr="002237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przetwarzanie danych osobowych </w:t>
      </w:r>
      <w:bookmarkEnd w:id="0"/>
      <w:r w:rsidR="00B71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rekrutacja pracownika</w:t>
      </w:r>
    </w:p>
    <w:p w14:paraId="084BB7DE" w14:textId="77777777" w:rsidR="00DF2DAE" w:rsidRPr="00EE0ECD" w:rsidRDefault="00DF2DAE" w:rsidP="00DF2DAE"/>
    <w:p w14:paraId="5BD97692" w14:textId="5A0D1854" w:rsidR="00DF2DAE" w:rsidRDefault="00DF2DAE" w:rsidP="00DF2DAE">
      <w:pPr>
        <w:spacing w:line="360" w:lineRule="auto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1 </w:t>
      </w:r>
      <w:r w:rsidRPr="002237F3">
        <w:rPr>
          <w:rFonts w:ascii="Times New Roman" w:hAnsi="Times New Roman" w:cs="Times New Roman"/>
        </w:rPr>
        <w:t>Wyrażam zgodę na przet</w:t>
      </w:r>
      <w:r>
        <w:rPr>
          <w:rFonts w:ascii="Times New Roman" w:hAnsi="Times New Roman" w:cs="Times New Roman"/>
        </w:rPr>
        <w:t>warzanie moich danych osobowych,</w:t>
      </w:r>
      <w:r w:rsidR="00B71403">
        <w:rPr>
          <w:rFonts w:ascii="Times New Roman" w:hAnsi="Times New Roman" w:cs="Times New Roman"/>
        </w:rPr>
        <w:t xml:space="preserve"> (odpowiednio) </w:t>
      </w:r>
      <w:r>
        <w:rPr>
          <w:rFonts w:ascii="Times New Roman" w:hAnsi="Times New Roman" w:cs="Times New Roman"/>
        </w:rPr>
        <w:t xml:space="preserve"> takich jak:</w:t>
      </w:r>
    </w:p>
    <w:p w14:paraId="40A69E59" w14:textId="77777777" w:rsidR="00DF2DAE" w:rsidRDefault="00DF2DAE" w:rsidP="00DF2D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dane podstawowe</w:t>
      </w:r>
    </w:p>
    <w:p w14:paraId="531597F8" w14:textId="77777777" w:rsidR="00DF2DAE" w:rsidRDefault="00DF2DAE" w:rsidP="00DF2D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stopień niepełnosprawności</w:t>
      </w:r>
    </w:p>
    <w:p w14:paraId="7E73E48D" w14:textId="77777777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ponadto:</w:t>
      </w:r>
    </w:p>
    <w:p w14:paraId="436B2941" w14:textId="6FF46202" w:rsidR="00B71403" w:rsidRDefault="00B71403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wykształcenie</w:t>
      </w:r>
    </w:p>
    <w:p w14:paraId="011A7B2F" w14:textId="6892F436" w:rsidR="00B71403" w:rsidRDefault="00B71403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przebieg pracy zawodowej</w:t>
      </w:r>
    </w:p>
    <w:p w14:paraId="587701F5" w14:textId="68AF9E25" w:rsidR="00B71403" w:rsidRDefault="00B71403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zainteresowania, umiejętności</w:t>
      </w:r>
    </w:p>
    <w:p w14:paraId="3F13DECC" w14:textId="77777777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telefon</w:t>
      </w:r>
      <w:bookmarkStart w:id="2" w:name="_GoBack"/>
      <w:bookmarkEnd w:id="2"/>
    </w:p>
    <w:p w14:paraId="78570F66" w14:textId="77777777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adres e-mail</w:t>
      </w:r>
    </w:p>
    <w:p w14:paraId="3EF6AD59" w14:textId="2BC258CD" w:rsidR="00DF2DAE" w:rsidRDefault="00BC432D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wizerunek (zdjęcie</w:t>
      </w:r>
      <w:r w:rsidR="00DF2DAE">
        <w:rPr>
          <w:rFonts w:ascii="Times New Roman" w:hAnsi="Times New Roman" w:cs="Times New Roman"/>
        </w:rPr>
        <w:t>)</w:t>
      </w:r>
    </w:p>
    <w:p w14:paraId="750CC673" w14:textId="214154A6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626208B" w14:textId="65D7C22E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administratora danych: Miejski Ośrodek Pomocy Społecznej z siedzibą w Lidzbarku Warmińskim, ul Akacjowa 7</w:t>
      </w:r>
      <w:r w:rsidRPr="002237F3">
        <w:rPr>
          <w:rFonts w:ascii="Times New Roman" w:hAnsi="Times New Roman" w:cs="Times New Roman"/>
        </w:rPr>
        <w:t xml:space="preserve">, </w:t>
      </w:r>
      <w:r w:rsidR="00B71403">
        <w:rPr>
          <w:rFonts w:ascii="Times New Roman" w:hAnsi="Times New Roman" w:cs="Times New Roman"/>
        </w:rPr>
        <w:t xml:space="preserve">w celu  realizacji procesu rekrutacji na stanowisko pracy </w:t>
      </w:r>
      <w:r>
        <w:rPr>
          <w:rFonts w:ascii="Times New Roman" w:hAnsi="Times New Roman" w:cs="Times New Roman"/>
        </w:rPr>
        <w:t xml:space="preserve"> w Miejskim Ośrodku Pomocy Społecznej</w:t>
      </w:r>
    </w:p>
    <w:p w14:paraId="7FBB2439" w14:textId="77777777" w:rsidR="00DF2DAE" w:rsidRDefault="00DF2DAE" w:rsidP="00DF2DAE">
      <w:pPr>
        <w:spacing w:after="0" w:line="240" w:lineRule="auto"/>
        <w:rPr>
          <w:rFonts w:ascii="Times New Roman" w:hAnsi="Times New Roman" w:cs="Times New Roman"/>
        </w:rPr>
      </w:pPr>
    </w:p>
    <w:p w14:paraId="49699398" w14:textId="4ED39D0C" w:rsidR="00DF2DAE" w:rsidRDefault="00DF2DAE" w:rsidP="00DF2D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B71403">
        <w:rPr>
          <w:rFonts w:ascii="Times New Roman" w:hAnsi="Times New Roman" w:cs="Times New Roman"/>
        </w:rPr>
        <w:t xml:space="preserve">. Wyrażam zgodę na przekazanie </w:t>
      </w:r>
      <w:r>
        <w:rPr>
          <w:rFonts w:ascii="Times New Roman" w:hAnsi="Times New Roman" w:cs="Times New Roman"/>
        </w:rPr>
        <w:t xml:space="preserve">moich danych </w:t>
      </w:r>
      <w:r w:rsidR="00B71403">
        <w:rPr>
          <w:rFonts w:ascii="Times New Roman" w:hAnsi="Times New Roman" w:cs="Times New Roman"/>
        </w:rPr>
        <w:t>pracownikom</w:t>
      </w:r>
      <w:r>
        <w:rPr>
          <w:rFonts w:ascii="Times New Roman" w:hAnsi="Times New Roman" w:cs="Times New Roman"/>
        </w:rPr>
        <w:t xml:space="preserve"> MOPS , których udział jest niezbędny w realizacji </w:t>
      </w:r>
      <w:r w:rsidR="00B71403">
        <w:rPr>
          <w:rFonts w:ascii="Times New Roman" w:hAnsi="Times New Roman" w:cs="Times New Roman"/>
        </w:rPr>
        <w:t>procesu rekrutacji</w:t>
      </w:r>
    </w:p>
    <w:p w14:paraId="0562E154" w14:textId="77777777" w:rsidR="00DF2DAE" w:rsidRPr="002237F3" w:rsidRDefault="00DF2DAE" w:rsidP="00DF2DAE">
      <w:pPr>
        <w:spacing w:line="360" w:lineRule="auto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2. Podaję dane osobowe dobrowolnie i oświadczam, że są one zgodne z prawdą.</w:t>
      </w:r>
    </w:p>
    <w:p w14:paraId="3D6B0FAF" w14:textId="77777777" w:rsidR="00DF2DAE" w:rsidRDefault="00DF2DAE" w:rsidP="00DF2DAE">
      <w:pPr>
        <w:spacing w:line="240" w:lineRule="auto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3. Zapoznałem(-</w:t>
      </w:r>
      <w:proofErr w:type="spellStart"/>
      <w:r w:rsidRPr="002237F3">
        <w:rPr>
          <w:rFonts w:ascii="Times New Roman" w:hAnsi="Times New Roman" w:cs="Times New Roman"/>
        </w:rPr>
        <w:t>am</w:t>
      </w:r>
      <w:proofErr w:type="spellEnd"/>
      <w:r w:rsidRPr="002237F3">
        <w:rPr>
          <w:rFonts w:ascii="Times New Roman" w:hAnsi="Times New Roman" w:cs="Times New Roman"/>
        </w:rPr>
        <w:t>) się z treścią klauzuli informacyjnej, w tym z informacją o celu i sposobach przetwarzania danych osobowych oraz prawie dostępu do treści swoich danych i prawie ich poprawiania.</w:t>
      </w:r>
    </w:p>
    <w:p w14:paraId="4F4580F1" w14:textId="5DE92B65" w:rsidR="00DF2DAE" w:rsidRPr="00EE0ECD" w:rsidRDefault="00DF2DAE" w:rsidP="00DF2D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Zgoda jest ważna na</w:t>
      </w:r>
      <w:r w:rsidR="00B71403">
        <w:rPr>
          <w:rFonts w:ascii="Times New Roman" w:hAnsi="Times New Roman" w:cs="Times New Roman"/>
        </w:rPr>
        <w:t xml:space="preserve"> czas procesu rekrutacji</w:t>
      </w:r>
    </w:p>
    <w:bookmarkEnd w:id="1"/>
    <w:p w14:paraId="38708B9F" w14:textId="77777777" w:rsidR="00DF2DAE" w:rsidRPr="008332D1" w:rsidRDefault="00DF2DAE" w:rsidP="00DF2DAE"/>
    <w:p w14:paraId="50A92615" w14:textId="77777777" w:rsidR="00DF2DAE" w:rsidRDefault="00DF2DAE" w:rsidP="00DF2DAE">
      <w:r>
        <w:t>……………………………………………………………..               ………………………………………………………………….</w:t>
      </w:r>
    </w:p>
    <w:p w14:paraId="0426CCDF" w14:textId="77777777" w:rsidR="00DF2DAE" w:rsidRPr="0048152D" w:rsidRDefault="00DF2DAE" w:rsidP="00DF2D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Data                                                                                           Czytelny podpis</w:t>
      </w:r>
    </w:p>
    <w:p w14:paraId="64D09F6A" w14:textId="77777777" w:rsidR="00DF2DAE" w:rsidRDefault="00DF2DAE"/>
    <w:sectPr w:rsidR="00DF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107CC"/>
    <w:multiLevelType w:val="hybridMultilevel"/>
    <w:tmpl w:val="87EC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613DA"/>
    <w:multiLevelType w:val="hybridMultilevel"/>
    <w:tmpl w:val="6F407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66"/>
    <w:rsid w:val="000D7370"/>
    <w:rsid w:val="001F5251"/>
    <w:rsid w:val="00560A14"/>
    <w:rsid w:val="005E7666"/>
    <w:rsid w:val="00711E77"/>
    <w:rsid w:val="009A7800"/>
    <w:rsid w:val="00B71403"/>
    <w:rsid w:val="00BB4183"/>
    <w:rsid w:val="00BC432D"/>
    <w:rsid w:val="00C329BA"/>
    <w:rsid w:val="00DB4F8E"/>
    <w:rsid w:val="00DF2DAE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02C4"/>
  <w15:chartTrackingRefBased/>
  <w15:docId w15:val="{8AC1CCF9-5F99-4A65-BFD3-772FF06F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E76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2DA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5E766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5E7666"/>
  </w:style>
  <w:style w:type="table" w:styleId="Tabela-Siatka">
    <w:name w:val="Table Grid"/>
    <w:basedOn w:val="Standardowy"/>
    <w:uiPriority w:val="39"/>
    <w:rsid w:val="005E76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F2DAE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03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Rubinkowska</dc:creator>
  <cp:keywords/>
  <dc:description/>
  <cp:lastModifiedBy>Barbara</cp:lastModifiedBy>
  <cp:revision>4</cp:revision>
  <cp:lastPrinted>2018-07-06T09:44:00Z</cp:lastPrinted>
  <dcterms:created xsi:type="dcterms:W3CDTF">2018-07-06T09:15:00Z</dcterms:created>
  <dcterms:modified xsi:type="dcterms:W3CDTF">2018-07-06T09:44:00Z</dcterms:modified>
</cp:coreProperties>
</file>