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41D155" w14:textId="77777777" w:rsidR="00C329BA" w:rsidRDefault="00C329BA" w:rsidP="00C329B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auto"/>
          <w:sz w:val="18"/>
          <w:szCs w:val="18"/>
          <w:bdr w:val="none" w:sz="0" w:space="0" w:color="auto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Załącznik </w:t>
      </w:r>
    </w:p>
    <w:p w14:paraId="6E08892F" w14:textId="77777777" w:rsidR="00C329BA" w:rsidRDefault="00C329BA" w:rsidP="00C329B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do Polityki bezpieczeństwa </w:t>
      </w:r>
    </w:p>
    <w:p w14:paraId="5883D213" w14:textId="77777777" w:rsidR="00C329BA" w:rsidRDefault="00C329BA" w:rsidP="00C329B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>ochrony danych osobowych</w:t>
      </w:r>
    </w:p>
    <w:p w14:paraId="78BD4C23" w14:textId="1F44334F" w:rsidR="005E7666" w:rsidRPr="00D16348" w:rsidRDefault="005E7666" w:rsidP="005E7666">
      <w:pPr>
        <w:spacing w:after="0" w:line="360" w:lineRule="auto"/>
        <w:jc w:val="both"/>
        <w:rPr>
          <w:rStyle w:val="Brak"/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E7666" w:rsidRPr="00D16348" w14:paraId="4828BB25" w14:textId="77777777" w:rsidTr="00766040">
        <w:tc>
          <w:tcPr>
            <w:tcW w:w="10450" w:type="dxa"/>
          </w:tcPr>
          <w:p w14:paraId="111EE2B6" w14:textId="6FB3A6A6" w:rsidR="005E7666" w:rsidRPr="00D16348" w:rsidRDefault="005E7666" w:rsidP="007660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348">
              <w:rPr>
                <w:rStyle w:val="Brak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Informacja </w:t>
            </w:r>
            <w:r w:rsidR="00B71403">
              <w:rPr>
                <w:rStyle w:val="Brak"/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711E77">
              <w:rPr>
                <w:rStyle w:val="Brak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rekrutacja</w:t>
            </w:r>
            <w:r w:rsidR="00B71403">
              <w:rPr>
                <w:rStyle w:val="Brak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pracownika</w:t>
            </w:r>
          </w:p>
          <w:p w14:paraId="68EC2DAA" w14:textId="77777777" w:rsidR="005E7666" w:rsidRPr="00D16348" w:rsidRDefault="005E7666" w:rsidP="0076604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A0D2E3" w14:textId="77777777" w:rsidR="005E7666" w:rsidRPr="00D16348" w:rsidRDefault="005E7666" w:rsidP="0076604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348">
              <w:rPr>
                <w:rFonts w:ascii="Times New Roman" w:hAnsi="Times New Roman" w:cs="Times New Roman"/>
                <w:sz w:val="24"/>
                <w:szCs w:val="24"/>
              </w:rPr>
              <w:t>1. Niniejszym informuję, że:</w:t>
            </w:r>
          </w:p>
          <w:p w14:paraId="7FC7192A" w14:textId="20072B61" w:rsidR="005E7666" w:rsidRPr="00D16348" w:rsidRDefault="005E7666" w:rsidP="005E7666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348">
              <w:rPr>
                <w:rFonts w:ascii="Times New Roman" w:hAnsi="Times New Roman" w:cs="Times New Roman"/>
                <w:sz w:val="24"/>
                <w:szCs w:val="24"/>
              </w:rPr>
              <w:t xml:space="preserve">administratorem Pani/Pana danych osobowych jest </w:t>
            </w:r>
            <w:r w:rsidR="000D7370" w:rsidRPr="006326B8">
              <w:rPr>
                <w:rFonts w:ascii="Times New Roman" w:eastAsia="Times New Roman" w:hAnsi="Times New Roman" w:cs="Times New Roman"/>
                <w:sz w:val="24"/>
                <w:szCs w:val="24"/>
              </w:rPr>
              <w:t>Miejski Ośrodek Pomocy Społecznej z siedzibą w Lidzbarku Warmińskim , ul. Akacjowa 7 , 11-100 Lidzbark Warmiński.</w:t>
            </w:r>
            <w:r w:rsidR="000D7370" w:rsidRPr="006326B8">
              <w:rPr>
                <w:rFonts w:ascii="Times New Roman" w:hAnsi="Times New Roman" w:cs="Times New Roman"/>
                <w:sz w:val="24"/>
                <w:szCs w:val="24"/>
              </w:rPr>
              <w:t xml:space="preserve"> reprezentowany przez Kierownika Miejskiego Ośrodka Pomocy</w:t>
            </w:r>
            <w:r w:rsidRPr="00D16348">
              <w:rPr>
                <w:rFonts w:ascii="Times New Roman" w:hAnsi="Times New Roman" w:cs="Times New Roman"/>
                <w:sz w:val="24"/>
                <w:szCs w:val="24"/>
              </w:rPr>
              <w:t>, zwany dalej Pracodawcą;</w:t>
            </w:r>
          </w:p>
          <w:p w14:paraId="141D6422" w14:textId="1ED0FD06" w:rsidR="005E7666" w:rsidRPr="00D16348" w:rsidRDefault="005E7666" w:rsidP="005E7666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348">
              <w:rPr>
                <w:rFonts w:ascii="Times New Roman" w:hAnsi="Times New Roman" w:cs="Times New Roman"/>
                <w:sz w:val="24"/>
                <w:szCs w:val="24"/>
              </w:rPr>
              <w:t>Pańskie/Pani dane przetwarzane są na podstawie art. 6 ust. 1 lit.</w:t>
            </w:r>
            <w:r w:rsidR="00711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140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711E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16348">
              <w:rPr>
                <w:rFonts w:ascii="Times New Roman" w:hAnsi="Times New Roman" w:cs="Times New Roman"/>
                <w:sz w:val="24"/>
                <w:szCs w:val="24"/>
              </w:rPr>
              <w:t xml:space="preserve"> b i c </w:t>
            </w:r>
            <w:proofErr w:type="spellStart"/>
            <w:r w:rsidRPr="00D16348">
              <w:rPr>
                <w:rFonts w:ascii="Times New Roman" w:hAnsi="Times New Roman" w:cs="Times New Roman"/>
                <w:sz w:val="24"/>
                <w:szCs w:val="24"/>
              </w:rPr>
              <w:t>og</w:t>
            </w:r>
            <w:proofErr w:type="spellEnd"/>
            <w:r w:rsidRPr="00D1634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ó</w:t>
            </w:r>
            <w:proofErr w:type="spellStart"/>
            <w:r w:rsidRPr="00D16348">
              <w:rPr>
                <w:rFonts w:ascii="Times New Roman" w:hAnsi="Times New Roman" w:cs="Times New Roman"/>
                <w:sz w:val="24"/>
                <w:szCs w:val="24"/>
              </w:rPr>
              <w:t>lnego</w:t>
            </w:r>
            <w:proofErr w:type="spellEnd"/>
            <w:r w:rsidRPr="00D16348">
              <w:rPr>
                <w:rFonts w:ascii="Times New Roman" w:hAnsi="Times New Roman" w:cs="Times New Roman"/>
                <w:sz w:val="24"/>
                <w:szCs w:val="24"/>
              </w:rPr>
              <w:t xml:space="preserve"> rozporządzenia o ochronie danych osobowych z 27 kwietnia 2016 r., dalej</w:t>
            </w:r>
            <w:r w:rsidR="00FB242F">
              <w:rPr>
                <w:rFonts w:ascii="Times New Roman" w:hAnsi="Times New Roman" w:cs="Times New Roman"/>
                <w:sz w:val="24"/>
                <w:szCs w:val="24"/>
              </w:rPr>
              <w:t xml:space="preserve"> zwanego </w:t>
            </w:r>
            <w:r w:rsidRPr="00D16348">
              <w:rPr>
                <w:rFonts w:ascii="Times New Roman" w:hAnsi="Times New Roman" w:cs="Times New Roman"/>
                <w:sz w:val="24"/>
                <w:szCs w:val="24"/>
              </w:rPr>
              <w:t xml:space="preserve"> RODO, w celu realizacji </w:t>
            </w:r>
            <w:r w:rsidR="00711E77">
              <w:rPr>
                <w:rFonts w:ascii="Times New Roman" w:hAnsi="Times New Roman" w:cs="Times New Roman"/>
                <w:sz w:val="24"/>
                <w:szCs w:val="24"/>
              </w:rPr>
              <w:t>procesu rekrutacji  na stanowisko pracy w M</w:t>
            </w:r>
            <w:r w:rsidR="00B71403">
              <w:rPr>
                <w:rFonts w:ascii="Times New Roman" w:hAnsi="Times New Roman" w:cs="Times New Roman"/>
                <w:sz w:val="24"/>
                <w:szCs w:val="24"/>
              </w:rPr>
              <w:t xml:space="preserve">iejskim </w:t>
            </w:r>
            <w:r w:rsidR="00711E7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B71403">
              <w:rPr>
                <w:rFonts w:ascii="Times New Roman" w:hAnsi="Times New Roman" w:cs="Times New Roman"/>
                <w:sz w:val="24"/>
                <w:szCs w:val="24"/>
              </w:rPr>
              <w:t xml:space="preserve">środku </w:t>
            </w:r>
            <w:r w:rsidR="00711E77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B71403">
              <w:rPr>
                <w:rFonts w:ascii="Times New Roman" w:hAnsi="Times New Roman" w:cs="Times New Roman"/>
                <w:sz w:val="24"/>
                <w:szCs w:val="24"/>
              </w:rPr>
              <w:t xml:space="preserve">omocy </w:t>
            </w:r>
            <w:r w:rsidR="00711E7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B71403">
              <w:rPr>
                <w:rFonts w:ascii="Times New Roman" w:hAnsi="Times New Roman" w:cs="Times New Roman"/>
                <w:sz w:val="24"/>
                <w:szCs w:val="24"/>
              </w:rPr>
              <w:t>połecznej</w:t>
            </w:r>
            <w:r w:rsidR="00711E77">
              <w:rPr>
                <w:rFonts w:ascii="Times New Roman" w:hAnsi="Times New Roman" w:cs="Times New Roman"/>
                <w:sz w:val="24"/>
                <w:szCs w:val="24"/>
              </w:rPr>
              <w:t xml:space="preserve"> w Lidzbarku Warmińskim</w:t>
            </w:r>
            <w:r w:rsidRPr="00D1634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6973A34" w14:textId="77777777" w:rsidR="005E7666" w:rsidRPr="00D16348" w:rsidRDefault="005E7666" w:rsidP="005E7666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348">
              <w:rPr>
                <w:rFonts w:ascii="Times New Roman" w:hAnsi="Times New Roman" w:cs="Times New Roman"/>
                <w:sz w:val="24"/>
                <w:szCs w:val="24"/>
              </w:rPr>
              <w:t>Pracodawca nie udostępnia ani nie przekazuje Pani/Pana danych osobowych do państwa trzeciego/organizacji międzynarodowej;</w:t>
            </w:r>
          </w:p>
          <w:p w14:paraId="32A0AC2A" w14:textId="1818FE51" w:rsidR="005E7666" w:rsidRPr="00D16348" w:rsidRDefault="005E7666" w:rsidP="005E7666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348">
              <w:rPr>
                <w:rFonts w:ascii="Times New Roman" w:hAnsi="Times New Roman" w:cs="Times New Roman"/>
                <w:sz w:val="24"/>
                <w:szCs w:val="24"/>
              </w:rPr>
              <w:t>Pani/Pana dane osobowe będą przechowywane w czasie n</w:t>
            </w:r>
            <w:r w:rsidR="00B71403">
              <w:rPr>
                <w:rFonts w:ascii="Times New Roman" w:hAnsi="Times New Roman" w:cs="Times New Roman"/>
                <w:sz w:val="24"/>
                <w:szCs w:val="24"/>
              </w:rPr>
              <w:t>iezbędnym do zrealizowania celu, czyli procesu rekrutacji.</w:t>
            </w:r>
          </w:p>
          <w:p w14:paraId="58F9A7D7" w14:textId="77777777" w:rsidR="005E7666" w:rsidRPr="00D16348" w:rsidRDefault="005E7666" w:rsidP="005E7666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348">
              <w:rPr>
                <w:rFonts w:ascii="Times New Roman" w:hAnsi="Times New Roman" w:cs="Times New Roman"/>
                <w:sz w:val="24"/>
                <w:szCs w:val="24"/>
              </w:rPr>
              <w:t>przysługuje Panu/Pani prawo dostępu do swoich danych, ich poprawiania, sprostowania, usunięcia (w zakresie wskazanym przez RODO), ograniczenia przetwarzania, przeniesienia oraz wniesienia skargi do organu nadzorczego;</w:t>
            </w:r>
          </w:p>
          <w:p w14:paraId="05C14D2F" w14:textId="77777777" w:rsidR="00FB242F" w:rsidRPr="00D16348" w:rsidRDefault="005E7666" w:rsidP="00FB242F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348">
              <w:rPr>
                <w:rFonts w:ascii="Times New Roman" w:hAnsi="Times New Roman" w:cs="Times New Roman"/>
                <w:sz w:val="24"/>
                <w:szCs w:val="24"/>
              </w:rPr>
              <w:t xml:space="preserve">Pani/Pana dane osobowe nie będą podlegać </w:t>
            </w:r>
            <w:r w:rsidR="00FB242F" w:rsidRPr="00D16348">
              <w:rPr>
                <w:rFonts w:ascii="Times New Roman" w:hAnsi="Times New Roman" w:cs="Times New Roman"/>
                <w:sz w:val="24"/>
                <w:szCs w:val="24"/>
              </w:rPr>
              <w:t>profilowaniu;</w:t>
            </w:r>
          </w:p>
          <w:p w14:paraId="7CA8C21C" w14:textId="3CB77755" w:rsidR="005E7666" w:rsidRPr="00FB242F" w:rsidRDefault="00FB242F" w:rsidP="00FB242F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348">
              <w:rPr>
                <w:rFonts w:ascii="Times New Roman" w:hAnsi="Times New Roman" w:cs="Times New Roman"/>
                <w:sz w:val="24"/>
                <w:szCs w:val="24"/>
              </w:rPr>
              <w:t>Pani/Pana dane osobowe</w:t>
            </w:r>
            <w:r w:rsidRPr="00FB2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1403">
              <w:rPr>
                <w:rFonts w:ascii="Times New Roman" w:hAnsi="Times New Roman" w:cs="Times New Roman"/>
                <w:sz w:val="24"/>
                <w:szCs w:val="24"/>
              </w:rPr>
              <w:t>nie będą podlegać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7666" w:rsidRPr="00FB242F">
              <w:rPr>
                <w:rFonts w:ascii="Times New Roman" w:hAnsi="Times New Roman" w:cs="Times New Roman"/>
                <w:sz w:val="24"/>
                <w:szCs w:val="24"/>
              </w:rPr>
              <w:t>zautoma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tyzowanemu przetwarzaniu.</w:t>
            </w:r>
          </w:p>
          <w:p w14:paraId="712BB8A9" w14:textId="77777777" w:rsidR="005E7666" w:rsidRPr="00D16348" w:rsidRDefault="005E7666" w:rsidP="005E7666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348">
              <w:rPr>
                <w:rFonts w:ascii="Times New Roman" w:hAnsi="Times New Roman" w:cs="Times New Roman"/>
                <w:sz w:val="24"/>
                <w:szCs w:val="24"/>
              </w:rPr>
              <w:t>podanie danych jest dobrowolne, ale niezbędne do realizacji wskazanego celu.</w:t>
            </w:r>
          </w:p>
          <w:p w14:paraId="35581B6A" w14:textId="77777777" w:rsidR="005E7666" w:rsidRDefault="005E7666" w:rsidP="0076604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57113A" w14:textId="77777777" w:rsidR="005E7666" w:rsidRPr="00D16348" w:rsidRDefault="005E7666" w:rsidP="0076604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3CBBBC" w14:textId="77777777" w:rsidR="005E7666" w:rsidRPr="00D16348" w:rsidRDefault="005E7666" w:rsidP="0076604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348">
              <w:rPr>
                <w:rStyle w:val="Brak"/>
                <w:rFonts w:ascii="Times New Roman" w:hAnsi="Times New Roman" w:cs="Times New Roman"/>
                <w:iCs/>
                <w:sz w:val="24"/>
                <w:szCs w:val="24"/>
              </w:rPr>
              <w:t>Zapoznałam/zapoznał</w:t>
            </w:r>
            <w:r w:rsidRPr="00D16348">
              <w:rPr>
                <w:rStyle w:val="Brak"/>
                <w:rFonts w:ascii="Times New Roman" w:hAnsi="Times New Roman" w:cs="Times New Roman"/>
                <w:iCs/>
                <w:sz w:val="24"/>
                <w:szCs w:val="24"/>
                <w:lang w:val="pt-PT"/>
              </w:rPr>
              <w:t>em si</w:t>
            </w:r>
            <w:r w:rsidRPr="00D16348">
              <w:rPr>
                <w:rStyle w:val="Brak"/>
                <w:rFonts w:ascii="Times New Roman" w:hAnsi="Times New Roman" w:cs="Times New Roman"/>
                <w:iCs/>
                <w:sz w:val="24"/>
                <w:szCs w:val="24"/>
              </w:rPr>
              <w:t>ę w dniu …………………………….</w:t>
            </w:r>
          </w:p>
          <w:p w14:paraId="62FAD0DE" w14:textId="77777777" w:rsidR="005E7666" w:rsidRPr="00D16348" w:rsidRDefault="005E7666" w:rsidP="0076604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14:paraId="4B2BCFFB" w14:textId="77777777" w:rsidR="005E7666" w:rsidRPr="00D16348" w:rsidRDefault="005E7666" w:rsidP="0076604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348">
              <w:rPr>
                <w:rStyle w:val="Brak"/>
                <w:rFonts w:ascii="Times New Roman" w:hAnsi="Times New Roman" w:cs="Times New Roman"/>
                <w:iCs/>
                <w:sz w:val="24"/>
                <w:szCs w:val="24"/>
              </w:rPr>
              <w:t>podpis ……………………………………………..</w:t>
            </w:r>
          </w:p>
          <w:p w14:paraId="6AD6A945" w14:textId="77777777" w:rsidR="005E7666" w:rsidRPr="00D16348" w:rsidRDefault="005E7666" w:rsidP="007660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Style w:val="Brak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DA056AD" w14:textId="77777777" w:rsidR="00BB4183" w:rsidRDefault="00BB4183"/>
    <w:p w14:paraId="6F6D3313" w14:textId="77777777" w:rsidR="00DF2DAE" w:rsidRDefault="00DF2DAE"/>
    <w:p w14:paraId="4B4D4F3F" w14:textId="77777777" w:rsidR="00DF2DAE" w:rsidRDefault="00DF2DAE"/>
    <w:p w14:paraId="6FE5FABA" w14:textId="77777777" w:rsidR="00DF2DAE" w:rsidRDefault="00DF2DAE"/>
    <w:p w14:paraId="32808A70" w14:textId="4C37D19A" w:rsidR="00DF2DAE" w:rsidRDefault="00DF2DAE" w:rsidP="00DF2DAE">
      <w:pPr>
        <w:pStyle w:val="Nagwek2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Toc503523739"/>
      <w:bookmarkStart w:id="1" w:name="_Hlk509302882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Zgoda</w:t>
      </w:r>
      <w:r w:rsidRPr="002237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na przetwarzanie danych osobowych </w:t>
      </w:r>
      <w:bookmarkEnd w:id="0"/>
      <w:r w:rsidR="00B714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– rekrutacja pracownika</w:t>
      </w:r>
    </w:p>
    <w:p w14:paraId="084BB7DE" w14:textId="77777777" w:rsidR="00DF2DAE" w:rsidRPr="00EE0ECD" w:rsidRDefault="00DF2DAE" w:rsidP="00DF2DAE"/>
    <w:p w14:paraId="5BD97692" w14:textId="5A0D1854" w:rsidR="00DF2DAE" w:rsidRDefault="00DF2DAE" w:rsidP="00DF2DAE">
      <w:pPr>
        <w:spacing w:line="360" w:lineRule="auto"/>
        <w:rPr>
          <w:rFonts w:ascii="Times New Roman" w:hAnsi="Times New Roman" w:cs="Times New Roman"/>
        </w:rPr>
      </w:pPr>
      <w:r w:rsidRPr="002237F3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 xml:space="preserve">1 </w:t>
      </w:r>
      <w:r w:rsidRPr="002237F3">
        <w:rPr>
          <w:rFonts w:ascii="Times New Roman" w:hAnsi="Times New Roman" w:cs="Times New Roman"/>
        </w:rPr>
        <w:t>Wyrażam zgodę na przet</w:t>
      </w:r>
      <w:r>
        <w:rPr>
          <w:rFonts w:ascii="Times New Roman" w:hAnsi="Times New Roman" w:cs="Times New Roman"/>
        </w:rPr>
        <w:t>warzanie moich danych osobowych,</w:t>
      </w:r>
      <w:r w:rsidR="00B71403">
        <w:rPr>
          <w:rFonts w:ascii="Times New Roman" w:hAnsi="Times New Roman" w:cs="Times New Roman"/>
        </w:rPr>
        <w:t xml:space="preserve"> (odpowiednio) </w:t>
      </w:r>
      <w:r>
        <w:rPr>
          <w:rFonts w:ascii="Times New Roman" w:hAnsi="Times New Roman" w:cs="Times New Roman"/>
        </w:rPr>
        <w:t xml:space="preserve"> takich jak:</w:t>
      </w:r>
    </w:p>
    <w:p w14:paraId="40A69E59" w14:textId="77777777" w:rsidR="00DF2DAE" w:rsidRDefault="00DF2DAE" w:rsidP="00DF2DA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a/ dane podstawowe</w:t>
      </w:r>
    </w:p>
    <w:p w14:paraId="531597F8" w14:textId="77777777" w:rsidR="00DF2DAE" w:rsidRDefault="00DF2DAE" w:rsidP="00DF2DA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b/ stopień niepełnosprawności</w:t>
      </w:r>
    </w:p>
    <w:p w14:paraId="7E73E48D" w14:textId="77777777" w:rsidR="00DF2DAE" w:rsidRDefault="00DF2DAE" w:rsidP="00DF2D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c/ ponadto:</w:t>
      </w:r>
    </w:p>
    <w:p w14:paraId="436B2941" w14:textId="6FF46202" w:rsidR="00B71403" w:rsidRDefault="00B71403" w:rsidP="00DF2D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- wykształcenie</w:t>
      </w:r>
    </w:p>
    <w:p w14:paraId="011A7B2F" w14:textId="6892F436" w:rsidR="00B71403" w:rsidRDefault="00B71403" w:rsidP="00DF2D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- przebieg pracy zawodowej</w:t>
      </w:r>
    </w:p>
    <w:p w14:paraId="587701F5" w14:textId="68AF9E25" w:rsidR="00B71403" w:rsidRDefault="00B71403" w:rsidP="00DF2D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- zainteresowania, umiejętności</w:t>
      </w:r>
    </w:p>
    <w:p w14:paraId="3F13DECC" w14:textId="77777777" w:rsidR="00DF2DAE" w:rsidRDefault="00DF2DAE" w:rsidP="00DF2D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- telefon</w:t>
      </w:r>
      <w:bookmarkStart w:id="2" w:name="_GoBack"/>
      <w:bookmarkEnd w:id="2"/>
    </w:p>
    <w:p w14:paraId="78570F66" w14:textId="77777777" w:rsidR="00DF2DAE" w:rsidRDefault="00DF2DAE" w:rsidP="00DF2D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- adres e-mail</w:t>
      </w:r>
    </w:p>
    <w:p w14:paraId="3EF6AD59" w14:textId="2BC258CD" w:rsidR="00DF2DAE" w:rsidRDefault="00BC432D" w:rsidP="00DF2D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- wizerunek (zdjęcie</w:t>
      </w:r>
      <w:r w:rsidR="00DF2DAE">
        <w:rPr>
          <w:rFonts w:ascii="Times New Roman" w:hAnsi="Times New Roman" w:cs="Times New Roman"/>
        </w:rPr>
        <w:t>)</w:t>
      </w:r>
    </w:p>
    <w:p w14:paraId="750CC673" w14:textId="214154A6" w:rsidR="00DF2DAE" w:rsidRDefault="00DF2DAE" w:rsidP="00DF2D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14:paraId="0626208B" w14:textId="65D7C22E" w:rsidR="00DF2DAE" w:rsidRDefault="00DF2DAE" w:rsidP="00DF2D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przez administratora danych: Miejski Ośrodek Pomocy Społecznej z siedzibą w Lidzbarku Warmińskim, ul Akacjowa 7</w:t>
      </w:r>
      <w:r w:rsidRPr="002237F3">
        <w:rPr>
          <w:rFonts w:ascii="Times New Roman" w:hAnsi="Times New Roman" w:cs="Times New Roman"/>
        </w:rPr>
        <w:t xml:space="preserve">, </w:t>
      </w:r>
      <w:r w:rsidR="00B71403">
        <w:rPr>
          <w:rFonts w:ascii="Times New Roman" w:hAnsi="Times New Roman" w:cs="Times New Roman"/>
        </w:rPr>
        <w:t xml:space="preserve">w celu  realizacji procesu rekrutacji na stanowisko pracy </w:t>
      </w:r>
      <w:r>
        <w:rPr>
          <w:rFonts w:ascii="Times New Roman" w:hAnsi="Times New Roman" w:cs="Times New Roman"/>
        </w:rPr>
        <w:t xml:space="preserve"> w Miejskim Ośrodku Pomocy Społecznej</w:t>
      </w:r>
    </w:p>
    <w:p w14:paraId="7FBB2439" w14:textId="77777777" w:rsidR="00DF2DAE" w:rsidRDefault="00DF2DAE" w:rsidP="00DF2DAE">
      <w:pPr>
        <w:spacing w:after="0" w:line="240" w:lineRule="auto"/>
        <w:rPr>
          <w:rFonts w:ascii="Times New Roman" w:hAnsi="Times New Roman" w:cs="Times New Roman"/>
        </w:rPr>
      </w:pPr>
    </w:p>
    <w:p w14:paraId="49699398" w14:textId="4ED39D0C" w:rsidR="00DF2DAE" w:rsidRDefault="00DF2DAE" w:rsidP="00DF2D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</w:t>
      </w:r>
      <w:r w:rsidR="00B71403">
        <w:rPr>
          <w:rFonts w:ascii="Times New Roman" w:hAnsi="Times New Roman" w:cs="Times New Roman"/>
        </w:rPr>
        <w:t xml:space="preserve">. Wyrażam zgodę na przekazanie </w:t>
      </w:r>
      <w:r>
        <w:rPr>
          <w:rFonts w:ascii="Times New Roman" w:hAnsi="Times New Roman" w:cs="Times New Roman"/>
        </w:rPr>
        <w:t xml:space="preserve">moich danych </w:t>
      </w:r>
      <w:r w:rsidR="00B71403">
        <w:rPr>
          <w:rFonts w:ascii="Times New Roman" w:hAnsi="Times New Roman" w:cs="Times New Roman"/>
        </w:rPr>
        <w:t>pracownikom</w:t>
      </w:r>
      <w:r>
        <w:rPr>
          <w:rFonts w:ascii="Times New Roman" w:hAnsi="Times New Roman" w:cs="Times New Roman"/>
        </w:rPr>
        <w:t xml:space="preserve"> MOPS , których udział jest niezbędny w realizacji </w:t>
      </w:r>
      <w:r w:rsidR="00B71403">
        <w:rPr>
          <w:rFonts w:ascii="Times New Roman" w:hAnsi="Times New Roman" w:cs="Times New Roman"/>
        </w:rPr>
        <w:t>procesu rekrutacji</w:t>
      </w:r>
    </w:p>
    <w:p w14:paraId="0562E154" w14:textId="77777777" w:rsidR="00DF2DAE" w:rsidRPr="002237F3" w:rsidRDefault="00DF2DAE" w:rsidP="00DF2DAE">
      <w:pPr>
        <w:spacing w:line="360" w:lineRule="auto"/>
        <w:rPr>
          <w:rFonts w:ascii="Times New Roman" w:hAnsi="Times New Roman" w:cs="Times New Roman"/>
        </w:rPr>
      </w:pPr>
      <w:r w:rsidRPr="002237F3">
        <w:rPr>
          <w:rFonts w:ascii="Times New Roman" w:hAnsi="Times New Roman" w:cs="Times New Roman"/>
        </w:rPr>
        <w:t>2. Podaję dane osobowe dobrowolnie i oświadczam, że są one zgodne z prawdą.</w:t>
      </w:r>
    </w:p>
    <w:p w14:paraId="3D6B0FAF" w14:textId="77777777" w:rsidR="00DF2DAE" w:rsidRDefault="00DF2DAE" w:rsidP="00DF2DAE">
      <w:pPr>
        <w:spacing w:line="240" w:lineRule="auto"/>
        <w:rPr>
          <w:rFonts w:ascii="Times New Roman" w:hAnsi="Times New Roman" w:cs="Times New Roman"/>
        </w:rPr>
      </w:pPr>
      <w:r w:rsidRPr="002237F3">
        <w:rPr>
          <w:rFonts w:ascii="Times New Roman" w:hAnsi="Times New Roman" w:cs="Times New Roman"/>
        </w:rPr>
        <w:t>3. Zapoznałem(-</w:t>
      </w:r>
      <w:proofErr w:type="spellStart"/>
      <w:r w:rsidRPr="002237F3">
        <w:rPr>
          <w:rFonts w:ascii="Times New Roman" w:hAnsi="Times New Roman" w:cs="Times New Roman"/>
        </w:rPr>
        <w:t>am</w:t>
      </w:r>
      <w:proofErr w:type="spellEnd"/>
      <w:r w:rsidRPr="002237F3">
        <w:rPr>
          <w:rFonts w:ascii="Times New Roman" w:hAnsi="Times New Roman" w:cs="Times New Roman"/>
        </w:rPr>
        <w:t>) się z treścią klauzuli informacyjnej, w tym z informacją o celu i sposobach przetwarzania danych osobowych oraz prawie dostępu do treści swoich danych i prawie ich poprawiania.</w:t>
      </w:r>
    </w:p>
    <w:p w14:paraId="4F4580F1" w14:textId="5DE92B65" w:rsidR="00DF2DAE" w:rsidRPr="00EE0ECD" w:rsidRDefault="00DF2DAE" w:rsidP="00DF2D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Zgoda jest ważna na</w:t>
      </w:r>
      <w:r w:rsidR="00B71403">
        <w:rPr>
          <w:rFonts w:ascii="Times New Roman" w:hAnsi="Times New Roman" w:cs="Times New Roman"/>
        </w:rPr>
        <w:t xml:space="preserve"> czas procesu rekrutacji</w:t>
      </w:r>
    </w:p>
    <w:bookmarkEnd w:id="1"/>
    <w:p w14:paraId="38708B9F" w14:textId="77777777" w:rsidR="00DF2DAE" w:rsidRPr="008332D1" w:rsidRDefault="00DF2DAE" w:rsidP="00DF2DAE"/>
    <w:p w14:paraId="50A92615" w14:textId="77777777" w:rsidR="00DF2DAE" w:rsidRDefault="00DF2DAE" w:rsidP="00DF2DAE">
      <w:r>
        <w:t>……………………………………………………………..               ………………………………………………………………….</w:t>
      </w:r>
    </w:p>
    <w:p w14:paraId="0426CCDF" w14:textId="77777777" w:rsidR="00DF2DAE" w:rsidRPr="0048152D" w:rsidRDefault="00DF2DAE" w:rsidP="00DF2DA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Data                                                                                           Czytelny podpis</w:t>
      </w:r>
    </w:p>
    <w:p w14:paraId="64D09F6A" w14:textId="77777777" w:rsidR="00DF2DAE" w:rsidRDefault="00DF2DAE"/>
    <w:sectPr w:rsidR="00DF2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A107CC"/>
    <w:multiLevelType w:val="hybridMultilevel"/>
    <w:tmpl w:val="87ECF2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C613DA"/>
    <w:multiLevelType w:val="hybridMultilevel"/>
    <w:tmpl w:val="6F4074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666"/>
    <w:rsid w:val="000D7370"/>
    <w:rsid w:val="001F5251"/>
    <w:rsid w:val="00560A14"/>
    <w:rsid w:val="005E7666"/>
    <w:rsid w:val="00711E77"/>
    <w:rsid w:val="009A7800"/>
    <w:rsid w:val="00B71403"/>
    <w:rsid w:val="00BB4183"/>
    <w:rsid w:val="00BC432D"/>
    <w:rsid w:val="00C329BA"/>
    <w:rsid w:val="00DB4F8E"/>
    <w:rsid w:val="00DF2DAE"/>
    <w:rsid w:val="00FB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702C4"/>
  <w15:chartTrackingRefBased/>
  <w15:docId w15:val="{8AC1CCF9-5F99-4A65-BFD3-772FF06F7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E766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2DA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after="0" w:line="276" w:lineRule="auto"/>
      <w:outlineLvl w:val="1"/>
    </w:pPr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  <w:bdr w:val="none" w:sz="0" w:space="0" w:color="auto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uiPriority w:val="34"/>
    <w:qFormat/>
    <w:rsid w:val="005E7666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Arial Unicode MS" w:hAnsi="Calibri" w:cs="Arial Unicode MS"/>
      <w:color w:val="000000"/>
      <w:u w:color="000000"/>
      <w:bdr w:val="nil"/>
      <w:lang w:eastAsia="pl-PL"/>
    </w:rPr>
  </w:style>
  <w:style w:type="character" w:customStyle="1" w:styleId="Brak">
    <w:name w:val="Brak"/>
    <w:rsid w:val="005E7666"/>
  </w:style>
  <w:style w:type="table" w:styleId="Tabela-Siatka">
    <w:name w:val="Table Grid"/>
    <w:basedOn w:val="Standardowy"/>
    <w:uiPriority w:val="39"/>
    <w:rsid w:val="005E766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DF2DAE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1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1403"/>
    <w:rPr>
      <w:rFonts w:ascii="Segoe UI" w:eastAsia="Calibri" w:hAnsi="Segoe UI" w:cs="Segoe UI"/>
      <w:color w:val="000000"/>
      <w:sz w:val="18"/>
      <w:szCs w:val="18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377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Rubinkowska</dc:creator>
  <cp:keywords/>
  <dc:description/>
  <cp:lastModifiedBy>Barbara</cp:lastModifiedBy>
  <cp:revision>4</cp:revision>
  <cp:lastPrinted>2018-07-06T09:44:00Z</cp:lastPrinted>
  <dcterms:created xsi:type="dcterms:W3CDTF">2018-07-06T09:15:00Z</dcterms:created>
  <dcterms:modified xsi:type="dcterms:W3CDTF">2018-07-06T09:44:00Z</dcterms:modified>
</cp:coreProperties>
</file>