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7ED5" w14:textId="77777777" w:rsidR="0012766B" w:rsidRDefault="0012766B" w:rsidP="0012766B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B85F9" w14:textId="77777777" w:rsidR="0012766B" w:rsidRDefault="0012766B" w:rsidP="0012766B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, ____________________</w:t>
      </w:r>
    </w:p>
    <w:p w14:paraId="698F7E11" w14:textId="77777777" w:rsidR="0012766B" w:rsidRDefault="0012766B" w:rsidP="0012766B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(data)</w:t>
      </w:r>
    </w:p>
    <w:p w14:paraId="40E43F7F" w14:textId="30CC6D77" w:rsidR="0012766B" w:rsidRDefault="0012766B" w:rsidP="0012766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moich danych osobowych w rodzaju: </w:t>
      </w:r>
      <w:sdt>
        <w:sdtPr>
          <w:tag w:val="goog_rdk_0"/>
          <w:id w:val="-1340771674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0F64C581" w14:textId="7E26E5AF" w:rsidR="0012766B" w:rsidRDefault="0012766B" w:rsidP="00127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realizacji programu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,,Korpus Wsparcia Seniora” na rok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sdt>
        <w:sdtPr>
          <w:tag w:val="goog_rdk_1"/>
          <w:id w:val="1346978571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art. 6 ust. 1 lit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1).</w:t>
      </w:r>
    </w:p>
    <w:p w14:paraId="27F99B97" w14:textId="77777777" w:rsidR="0012766B" w:rsidRDefault="0012766B" w:rsidP="0012766B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2DD2AC66" w14:textId="77777777" w:rsidR="0012766B" w:rsidRDefault="0012766B" w:rsidP="0012766B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(czytelny podpis, data)</w:t>
      </w:r>
    </w:p>
    <w:p w14:paraId="062C95E8" w14:textId="77777777" w:rsidR="0012766B" w:rsidRDefault="0012766B" w:rsidP="001276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*niepotrzebne skreślić</w:t>
      </w:r>
    </w:p>
    <w:p w14:paraId="777F9861" w14:textId="77777777" w:rsidR="0012766B" w:rsidRDefault="0012766B" w:rsidP="001276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505BCCB" w14:textId="77777777" w:rsidR="0012766B" w:rsidRDefault="0012766B" w:rsidP="001276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OBOWIĄZEK  INFORMACYJNY </w:t>
      </w:r>
    </w:p>
    <w:p w14:paraId="7828A5D0" w14:textId="272E9774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570">
        <w:rPr>
          <w:rFonts w:ascii="Times New Roman" w:eastAsia="Times New Roman" w:hAnsi="Times New Roman" w:cs="Times New Roman"/>
          <w:sz w:val="24"/>
          <w:szCs w:val="24"/>
        </w:rPr>
        <w:t>Miejski Ośrodek Pomocy Społecznej w Lidzbarku Warmińskim, ul. Akacjowa 7, 11-100 Lidzbark Warmiński.</w:t>
      </w:r>
    </w:p>
    <w:p w14:paraId="4A6E1652" w14:textId="20A83846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 - mail: </w:t>
      </w:r>
      <w:hyperlink r:id="rId7" w:history="1">
        <w:r w:rsidR="00163570" w:rsidRPr="008641B4">
          <w:rPr>
            <w:rStyle w:val="Hipercze"/>
          </w:rPr>
          <w:t>hanna.draczkowska@gptogatus.pl</w:t>
        </w:r>
      </w:hyperlink>
      <w:r w:rsidR="00163570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pod adresem Administratora. </w:t>
      </w:r>
    </w:p>
    <w:p w14:paraId="7C5B2812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w/w celu.</w:t>
      </w:r>
    </w:p>
    <w:p w14:paraId="501D240A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czasu cofnięcia zgody na przetwarzanie danych osobowych. </w:t>
      </w:r>
    </w:p>
    <w:p w14:paraId="08FC63E2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prawną przetwarzania danych jest art. 6 ust. 1 lit. a) ww. Rozporządzenia.</w:t>
      </w:r>
    </w:p>
    <w:p w14:paraId="55909D2E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>lecz</w:t>
      </w:r>
      <w:r w:rsidRPr="00D907D5">
        <w:rPr>
          <w:rFonts w:ascii="Times New Roman" w:hAnsi="Times New Roman" w:cs="Times New Roman"/>
          <w:sz w:val="24"/>
          <w:szCs w:val="24"/>
        </w:rPr>
        <w:t xml:space="preserve"> nie będą podlega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D9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zautomatyzowanemu podejmowaniu decyzji, w tym o </w:t>
      </w:r>
      <w:r w:rsidRPr="00D907D5">
        <w:rPr>
          <w:rFonts w:ascii="Times New Roman" w:hAnsi="Times New Roman" w:cs="Times New Roman"/>
          <w:sz w:val="24"/>
          <w:szCs w:val="24"/>
        </w:rPr>
        <w:t>profilowaniu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EAE3E0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nie będą przekazywane poza Europejski Obszar Gospodarczy (obejmujący Unię Europejską, Norwegię, Liechtenstein i Islandię).</w:t>
      </w:r>
    </w:p>
    <w:p w14:paraId="7934CD02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</w:t>
      </w:r>
      <w:r>
        <w:rPr>
          <w:rFonts w:ascii="Times New Roman" w:eastAsia="Times New Roman" w:hAnsi="Times New Roman" w:cs="Times New Roman"/>
          <w:sz w:val="24"/>
          <w:szCs w:val="24"/>
        </w:rPr>
        <w:t>ni/Panu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następujące prawa:</w:t>
      </w:r>
    </w:p>
    <w:p w14:paraId="79A9AE40" w14:textId="77777777" w:rsidR="0012766B" w:rsidRDefault="0012766B" w:rsidP="00127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D8EB612" w14:textId="77777777" w:rsidR="0012766B" w:rsidRDefault="0012766B" w:rsidP="00127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6EBD53C" w14:textId="77777777" w:rsidR="0012766B" w:rsidRDefault="0012766B" w:rsidP="00127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605304" w14:textId="77777777" w:rsidR="0012766B" w:rsidRDefault="0012766B" w:rsidP="00127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A5D695E" w14:textId="77777777" w:rsidR="0012766B" w:rsidRDefault="0012766B" w:rsidP="001276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C9FF55F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 w14:paraId="5F950488" w14:textId="77777777" w:rsidR="0012766B" w:rsidRDefault="0012766B" w:rsidP="001276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3E70D901" w14:textId="77777777" w:rsidR="00F10720" w:rsidRDefault="00F10720"/>
    <w:sectPr w:rsidR="00F10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2FDC" w14:textId="77777777" w:rsidR="009B76B6" w:rsidRDefault="009B76B6" w:rsidP="0012766B">
      <w:pPr>
        <w:spacing w:after="0" w:line="240" w:lineRule="auto"/>
      </w:pPr>
      <w:r>
        <w:separator/>
      </w:r>
    </w:p>
  </w:endnote>
  <w:endnote w:type="continuationSeparator" w:id="0">
    <w:p w14:paraId="6B4256FE" w14:textId="77777777" w:rsidR="009B76B6" w:rsidRDefault="009B76B6" w:rsidP="0012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93D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692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02E7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EBAB" w14:textId="77777777" w:rsidR="009B76B6" w:rsidRDefault="009B76B6" w:rsidP="0012766B">
      <w:pPr>
        <w:spacing w:after="0" w:line="240" w:lineRule="auto"/>
      </w:pPr>
      <w:r>
        <w:separator/>
      </w:r>
    </w:p>
  </w:footnote>
  <w:footnote w:type="continuationSeparator" w:id="0">
    <w:p w14:paraId="27F87A1C" w14:textId="77777777" w:rsidR="009B76B6" w:rsidRDefault="009B76B6" w:rsidP="0012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7260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0252" w14:textId="77777777" w:rsidR="00FE7F74" w:rsidRDefault="009B76B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056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FE7F74" w14:paraId="2D39DB04" w14:textId="77777777">
      <w:trPr>
        <w:trHeight w:val="553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94BFD3F" w14:textId="77777777" w:rsidR="00FE7F74" w:rsidRDefault="009B76B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1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3F44AA" w14:textId="77777777" w:rsidR="00FE7F74" w:rsidRDefault="009B76B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bookmarkStart w:id="3" w:name="_heading=h.3znysh7" w:colFirst="0" w:colLast="0"/>
          <w:bookmarkEnd w:id="3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świadczenia o wyrażeniu zgody na przetwarzanie danych osobowych</w:t>
          </w:r>
        </w:p>
      </w:tc>
    </w:tr>
  </w:tbl>
  <w:p w14:paraId="1F93F735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6FD" w14:textId="77777777" w:rsidR="00FE7F74" w:rsidRDefault="009B76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1513"/>
    <w:multiLevelType w:val="multilevel"/>
    <w:tmpl w:val="6046B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5106"/>
    <w:multiLevelType w:val="multilevel"/>
    <w:tmpl w:val="125E1A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6B"/>
    <w:rsid w:val="0012766B"/>
    <w:rsid w:val="00163570"/>
    <w:rsid w:val="009B76B6"/>
    <w:rsid w:val="00F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5496"/>
  <w15:chartTrackingRefBased/>
  <w15:docId w15:val="{E79B55AB-6DC7-488B-BF55-0929910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66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na.draczkowska@gptogat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2</cp:revision>
  <dcterms:created xsi:type="dcterms:W3CDTF">2022-02-24T08:57:00Z</dcterms:created>
  <dcterms:modified xsi:type="dcterms:W3CDTF">2022-02-24T09:11:00Z</dcterms:modified>
</cp:coreProperties>
</file>